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386" w:rsidRDefault="007A6A17">
      <w:r>
        <w:rPr>
          <w:b/>
        </w:rPr>
        <w:t>1 užduotis</w:t>
      </w:r>
    </w:p>
    <w:p w:rsidR="003E7386" w:rsidRDefault="003E7386">
      <w:r>
        <w:t>Sukurkite tinklalapį, naudodami stilių, teksto formatavimo, antraščių, paveikslėlių įterpimo,</w:t>
      </w:r>
      <w:r w:rsidR="00242405">
        <w:t xml:space="preserve"> </w:t>
      </w:r>
      <w:r>
        <w:t>lentelės gaires.</w:t>
      </w:r>
    </w:p>
    <w:p w:rsidR="003E7386" w:rsidRDefault="003E7386">
      <w:r>
        <w:t>Sukurtą tinklalapį papildykite meta gaire, kuri nusakytų kokia koduote koduojamas dokumentas ir nurodytų autorių.</w:t>
      </w:r>
    </w:p>
    <w:p w:rsidR="003E7386" w:rsidRDefault="003E7386"/>
    <w:p w:rsidR="003E7386" w:rsidRDefault="007A6A17"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D00F21" wp14:editId="3DE16737">
                <wp:simplePos x="0" y="0"/>
                <wp:positionH relativeFrom="column">
                  <wp:posOffset>4037965</wp:posOffset>
                </wp:positionH>
                <wp:positionV relativeFrom="paragraph">
                  <wp:posOffset>635</wp:posOffset>
                </wp:positionV>
                <wp:extent cx="4556760" cy="3337560"/>
                <wp:effectExtent l="0" t="0" r="15240" b="1524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56760" cy="3337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html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head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title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&gt;Eilėraštis&lt;/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title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style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type="text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css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"&gt;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.style1{border-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bottom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double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3px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red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;}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style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head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body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div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align="center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"&gt;&lt;h3&gt;Palei lieptą&lt;/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div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&gt;&lt;/h3&gt;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width="75%" size="10"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color="blue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"&gt;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table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align="center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"&gt;</w:t>
                            </w:r>
                            <w:r w:rsidR="00D47D67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&gt;&lt;b&gt;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center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&gt;Rytas&lt;/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center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 &lt;/b&gt;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img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src="saulele.jpg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" width="130" height="70"&lt;/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class="style1"&gt;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Palei lieptą, prie berželio&lt;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&gt;Viršūne nulinkusia,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Anksti rytą saulė kelias&lt;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&gt;Jūroj išsitrinkusi.&lt;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&gt;&lt;b&gt;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center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&gt;Vakaras&lt;/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center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 &lt;/b&gt;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img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src="saulute.jpg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" width="130" height="70"&lt;/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class="style1"&gt;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O už šilo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violetų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&gt;Vakaro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pavirdytų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Saulė leidžiasi taip iš lėto,&lt;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&gt;Ilgesiu nugirdyta...&lt;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 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&gt;&lt;i&gt; Jonas Aistis. Katarsis&lt;/i&gt;&lt;/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 &amp;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copy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; Vagos leidykla, 1988 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table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body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html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17.95pt;margin-top:.05pt;width:358.8pt;height:262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">
                <v:textbox>
                  <w:txbxContent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html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head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title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&gt;Eilėraštis&lt;/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title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style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type="text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css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"&gt;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.style1{border-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bottom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double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3px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red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;}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style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head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body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div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align="center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"&gt;&lt;h3&gt;Palei lieptą&lt;/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div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&gt;&lt;/h3&gt;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width="75%" size="10"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color="blue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"&gt;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table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align="center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"&gt;</w:t>
                      </w:r>
                      <w:r w:rsidR="00D47D67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&gt;&lt;b&gt;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center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&gt;Rytas&lt;/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center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 &lt;/b&gt;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img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src="saulele.jpg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" width="130" height="70"&lt;/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class="style1"&gt;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Palei lieptą, prie berželio&lt;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&gt;Viršūne nulinkusia,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Anksti rytą saulė kelias&lt;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&gt;Jūroj išsitrinkusi.&lt;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&gt;&lt;b&gt;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center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&gt;Vakaras&lt;/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center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 &lt;/b&gt;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img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src="saulute.jpg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" width="130" height="70"&lt;/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class="style1"&gt;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 xml:space="preserve">O už šilo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violetų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&gt;Vakaro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pavirdytų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Saulė leidžiasi taip iš lėto,&lt;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&gt;Ilgesiu nugirdyta...&lt;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 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&gt;&lt;i&gt; Jonas Aistis. Katarsis&lt;/i&gt;&lt;/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 &amp;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copy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; Vagos leidykla, 1988 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table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body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html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</w:txbxContent>
                </v:textbox>
              </v:shape>
            </w:pict>
          </mc:Fallback>
        </mc:AlternateContent>
      </w:r>
      <w:r w:rsidR="003E7386">
        <w:rPr>
          <w:noProof/>
          <w:lang w:eastAsia="lt-LT"/>
        </w:rPr>
        <w:drawing>
          <wp:inline distT="0" distB="0" distL="0" distR="0">
            <wp:extent cx="3295650" cy="2720975"/>
            <wp:effectExtent l="19050" t="19050" r="19050" b="222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651" t="13895" r="69699" b="425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272097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386" w:rsidRDefault="003E7386"/>
    <w:p w:rsidR="007A6A17" w:rsidRDefault="007A6A17"/>
    <w:p w:rsidR="007A6A17" w:rsidRDefault="007A6A17"/>
    <w:p w:rsidR="007A6A17" w:rsidRDefault="007A6A17"/>
    <w:p w:rsidR="003E7386" w:rsidRPr="007A6A17" w:rsidRDefault="003E7386">
      <w:pPr>
        <w:rPr>
          <w:b/>
        </w:rPr>
      </w:pPr>
      <w:r w:rsidRPr="007A6A17">
        <w:rPr>
          <w:b/>
        </w:rPr>
        <w:t>2 užduotis</w:t>
      </w:r>
    </w:p>
    <w:p w:rsidR="003E7386" w:rsidRDefault="003E7386" w:rsidP="003E7386">
      <w:r>
        <w:t>Sukurkite tinklalapį, naudodami stilių, sąrašo, antraščių, gaires.</w:t>
      </w:r>
    </w:p>
    <w:p w:rsidR="003E7386" w:rsidRDefault="003E7386" w:rsidP="007A6A17">
      <w:pPr>
        <w:spacing w:after="120"/>
      </w:pPr>
      <w:r>
        <w:t xml:space="preserve">Sukurtą tinklalapį papildykite </w:t>
      </w:r>
      <w:proofErr w:type="spellStart"/>
      <w:r>
        <w:t>metagaire</w:t>
      </w:r>
      <w:proofErr w:type="spellEnd"/>
      <w:r>
        <w:t xml:space="preserve">, kuri nusakytų kokia paieškos </w:t>
      </w:r>
      <w:r w:rsidR="00242405">
        <w:t>sistemai</w:t>
      </w:r>
      <w:r>
        <w:t xml:space="preserve"> raktinius žodžius ir trumpai </w:t>
      </w:r>
      <w:bookmarkStart w:id="0" w:name="_GoBack"/>
      <w:bookmarkEnd w:id="0"/>
      <w:r>
        <w:t>aprašytų tinklalapį.</w:t>
      </w:r>
    </w:p>
    <w:p w:rsidR="003E7386" w:rsidRDefault="004B766D"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4032250</wp:posOffset>
                </wp:positionH>
                <wp:positionV relativeFrom="paragraph">
                  <wp:posOffset>21590</wp:posOffset>
                </wp:positionV>
                <wp:extent cx="3078480" cy="2385060"/>
                <wp:effectExtent l="0" t="0" r="26670" b="1524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8480" cy="2385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html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head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title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&gt;Konferencija 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title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style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type="text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css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"&gt;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ul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{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list-style: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square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inside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url("laik.jpg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")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style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head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body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div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align="center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"&gt;&lt;h3&gt; Konferencijos dienotvarkė&lt;/h3&gt;&lt;/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div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ul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li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&gt;9.00-10.00 dalyvių registracija&lt;/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li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li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&gt;11.00-13.00 Pranešimai&lt;/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li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li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&gt;13.00-14.00 Pietūs&lt;/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li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 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li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&gt;14.00-17.00 Diskusijos&lt;/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li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&gt;&lt;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hr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ul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 xml:space="preserve"> 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div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body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  <w:p w:rsidR="003E7386" w:rsidRPr="003E7386" w:rsidRDefault="003E7386" w:rsidP="003E73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3E7386">
                              <w:rPr>
                                <w:sz w:val="16"/>
                                <w:szCs w:val="16"/>
                              </w:rPr>
                              <w:t>&lt;/</w:t>
                            </w:r>
                            <w:proofErr w:type="spellStart"/>
                            <w:r w:rsidRPr="003E7386">
                              <w:rPr>
                                <w:sz w:val="16"/>
                                <w:szCs w:val="16"/>
                              </w:rPr>
                              <w:t>html</w:t>
                            </w:r>
                            <w:proofErr w:type="spellEnd"/>
                            <w:r w:rsidRPr="003E7386">
                              <w:rPr>
                                <w:sz w:val="16"/>
                                <w:szCs w:val="16"/>
                              </w:rPr>
                              <w:t>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317.5pt;margin-top:1.7pt;width:242.4pt;height:187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">
                <v:textbox>
                  <w:txbxContent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html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head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title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&gt;Konferencija 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title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style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type="text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css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"&gt;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ul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{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list-style: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square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inside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url("laik.jpg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")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style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head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body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 xml:space="preserve">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div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align="center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"&gt;&lt;h3&gt; Konferencijos dienotvarkė&lt;/h3&gt;&lt;/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div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 xml:space="preserve">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ul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 xml:space="preserve"> 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li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&gt;9.00-10.00 dalyvių registracija&lt;/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li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 xml:space="preserve"> 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li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&gt;11.00-13.00 Pranešimai&lt;/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li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 xml:space="preserve"> 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li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&gt;13.00-14.00 Pietūs&lt;/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li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 xml:space="preserve">  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li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&gt;14.00-17.00 Diskusijos&lt;/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li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&gt;&lt;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hr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 xml:space="preserve"> 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ul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 xml:space="preserve"> 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div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body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  <w:p w:rsidR="003E7386" w:rsidRPr="003E7386" w:rsidRDefault="003E7386" w:rsidP="003E7386">
                      <w:pPr>
                        <w:rPr>
                          <w:sz w:val="16"/>
                          <w:szCs w:val="16"/>
                        </w:rPr>
                      </w:pPr>
                      <w:r w:rsidRPr="003E7386">
                        <w:rPr>
                          <w:sz w:val="16"/>
                          <w:szCs w:val="16"/>
                        </w:rPr>
                        <w:t>&lt;/</w:t>
                      </w:r>
                      <w:proofErr w:type="spellStart"/>
                      <w:r w:rsidRPr="003E7386">
                        <w:rPr>
                          <w:sz w:val="16"/>
                          <w:szCs w:val="16"/>
                        </w:rPr>
                        <w:t>html</w:t>
                      </w:r>
                      <w:proofErr w:type="spellEnd"/>
                      <w:r w:rsidRPr="003E7386">
                        <w:rPr>
                          <w:sz w:val="16"/>
                          <w:szCs w:val="16"/>
                        </w:rPr>
                        <w:t>&gt;</w:t>
                      </w:r>
                    </w:p>
                  </w:txbxContent>
                </v:textbox>
              </v:shape>
            </w:pict>
          </mc:Fallback>
        </mc:AlternateContent>
      </w:r>
      <w:r w:rsidR="003E7386">
        <w:rPr>
          <w:noProof/>
          <w:lang w:eastAsia="lt-LT"/>
        </w:rPr>
        <w:drawing>
          <wp:inline distT="0" distB="0" distL="0" distR="0">
            <wp:extent cx="2647950" cy="2011715"/>
            <wp:effectExtent l="19050" t="19050" r="19050" b="26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833" t="13668" r="71225" b="485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201171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E7386" w:rsidSect="003E7386">
      <w:pgSz w:w="15840" w:h="12240" w:orient="landscape"/>
      <w:pgMar w:top="709" w:right="144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BA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A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386"/>
    <w:rsid w:val="00242405"/>
    <w:rsid w:val="002B1831"/>
    <w:rsid w:val="0039019F"/>
    <w:rsid w:val="003E7386"/>
    <w:rsid w:val="004B766D"/>
    <w:rsid w:val="006B6D36"/>
    <w:rsid w:val="007A6A17"/>
    <w:rsid w:val="0081670D"/>
    <w:rsid w:val="008C34C3"/>
    <w:rsid w:val="00A4723E"/>
    <w:rsid w:val="00BB7B5D"/>
    <w:rsid w:val="00D47D67"/>
    <w:rsid w:val="00DB188A"/>
    <w:rsid w:val="00FC2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B7B5D"/>
    <w:rPr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3E738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3E7386"/>
    <w:rPr>
      <w:rFonts w:ascii="Tahoma" w:hAnsi="Tahoma" w:cs="Tahoma"/>
      <w:sz w:val="16"/>
      <w:szCs w:val="16"/>
      <w:lang w:val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B7B5D"/>
    <w:rPr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3E738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3E7386"/>
    <w:rPr>
      <w:rFonts w:ascii="Tahoma" w:hAnsi="Tahoma" w:cs="Tahoma"/>
      <w:sz w:val="16"/>
      <w:szCs w:val="16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289</Words>
  <Characters>166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</dc:creator>
  <cp:keywords/>
  <dc:description/>
  <cp:lastModifiedBy>p.leonavicius</cp:lastModifiedBy>
  <cp:revision>3</cp:revision>
  <dcterms:created xsi:type="dcterms:W3CDTF">2011-12-27T12:47:00Z</dcterms:created>
  <dcterms:modified xsi:type="dcterms:W3CDTF">2011-12-27T12:48:00Z</dcterms:modified>
</cp:coreProperties>
</file>